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8D" w:rsidRDefault="00CE0F8D" w:rsidP="00CE0F8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E0F8D" w:rsidRDefault="00CE0F8D" w:rsidP="00CE0F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="008A658A">
        <w:rPr>
          <w:rFonts w:ascii="Times New Roman" w:hAnsi="Times New Roman" w:cs="Times New Roman"/>
          <w:b/>
          <w:sz w:val="24"/>
          <w:szCs w:val="24"/>
        </w:rPr>
        <w:t>литературному чтению</w:t>
      </w:r>
    </w:p>
    <w:p w:rsidR="008A658A" w:rsidRDefault="008A658A" w:rsidP="00CE0F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CE0F8D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CE0F8D" w:rsidRDefault="00CE0F8D" w:rsidP="00CE0F8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(ФГОС-ОВЗ)</w:t>
      </w:r>
      <w:r w:rsidR="008A65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8A65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ЗПР</w:t>
      </w:r>
    </w:p>
    <w:p w:rsidR="00CE0F8D" w:rsidRPr="00624D1B" w:rsidRDefault="00CE0F8D" w:rsidP="00CE0F8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CE0F8D" w:rsidRPr="004A3790" w:rsidTr="007C32BD">
        <w:tc>
          <w:tcPr>
            <w:tcW w:w="2660" w:type="dxa"/>
          </w:tcPr>
          <w:p w:rsidR="00CE0F8D" w:rsidRPr="004A3790" w:rsidRDefault="00CE0F8D" w:rsidP="007C32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Название курса</w:t>
            </w:r>
          </w:p>
        </w:tc>
        <w:tc>
          <w:tcPr>
            <w:tcW w:w="6911" w:type="dxa"/>
          </w:tcPr>
          <w:p w:rsidR="00CE0F8D" w:rsidRPr="004A3790" w:rsidRDefault="00CE0F8D" w:rsidP="007C32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</w:tr>
      <w:tr w:rsidR="00CE0F8D" w:rsidRPr="004A3790" w:rsidTr="007C32BD">
        <w:tc>
          <w:tcPr>
            <w:tcW w:w="2660" w:type="dxa"/>
          </w:tcPr>
          <w:p w:rsidR="00CE0F8D" w:rsidRPr="004A3790" w:rsidRDefault="00CE0F8D" w:rsidP="007C32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911" w:type="dxa"/>
          </w:tcPr>
          <w:p w:rsidR="00CE0F8D" w:rsidRPr="004A3790" w:rsidRDefault="00CE0F8D" w:rsidP="007C32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CE0F8D" w:rsidRPr="004A3790" w:rsidTr="007C32BD">
        <w:tc>
          <w:tcPr>
            <w:tcW w:w="2660" w:type="dxa"/>
          </w:tcPr>
          <w:p w:rsidR="00CE0F8D" w:rsidRPr="004A3790" w:rsidRDefault="00CE0F8D" w:rsidP="007C32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911" w:type="dxa"/>
          </w:tcPr>
          <w:p w:rsidR="00CE0F8D" w:rsidRPr="004A3790" w:rsidRDefault="00CE0F8D" w:rsidP="007C32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CE0F8D" w:rsidRPr="004A3790" w:rsidTr="007C32BD">
        <w:tc>
          <w:tcPr>
            <w:tcW w:w="2660" w:type="dxa"/>
          </w:tcPr>
          <w:p w:rsidR="00CE0F8D" w:rsidRPr="004A3790" w:rsidRDefault="00CE0F8D" w:rsidP="007C32B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CE0F8D" w:rsidRPr="004A3790" w:rsidRDefault="00CE0F8D" w:rsidP="007C32BD">
            <w:pPr>
              <w:tabs>
                <w:tab w:val="num" w:pos="56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«Школа России»</w:t>
            </w:r>
          </w:p>
        </w:tc>
      </w:tr>
      <w:tr w:rsidR="00CE0F8D" w:rsidRPr="004A3790" w:rsidTr="007C32BD">
        <w:tc>
          <w:tcPr>
            <w:tcW w:w="2660" w:type="dxa"/>
          </w:tcPr>
          <w:p w:rsidR="00CE0F8D" w:rsidRPr="004A3790" w:rsidRDefault="00CE0F8D" w:rsidP="007C32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Цель курса</w:t>
            </w:r>
          </w:p>
        </w:tc>
        <w:tc>
          <w:tcPr>
            <w:tcW w:w="6911" w:type="dxa"/>
          </w:tcPr>
          <w:p w:rsidR="00CE0F8D" w:rsidRPr="00DD423C" w:rsidRDefault="00CE0F8D" w:rsidP="007C32B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3C">
              <w:rPr>
                <w:rFonts w:ascii="Times New Roman" w:hAnsi="Times New Roman" w:cs="Times New Roman"/>
                <w:sz w:val="24"/>
                <w:szCs w:val="24"/>
              </w:rPr>
              <w:t>-овладение осознанным, правильным, беглым и вырази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дами текстов; развитие интереса к чтению и книге; формиро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вание читательского кругозора и приобретение опыта в выборе книг и самостоятельной читательской деятельности;</w:t>
            </w:r>
          </w:p>
          <w:p w:rsidR="00CE0F8D" w:rsidRPr="00DD423C" w:rsidRDefault="00CE0F8D" w:rsidP="007C32B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3C">
              <w:rPr>
                <w:rFonts w:ascii="Times New Roman" w:hAnsi="Times New Roman" w:cs="Times New Roman"/>
                <w:sz w:val="24"/>
                <w:szCs w:val="24"/>
              </w:rPr>
              <w:t>-развитие художественно-творческих и познавательных способностей, эмоциональной отзывчивости при чтении художе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произведений; формирование эстетического отноше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к слову и умения понимать художественное произведение;</w:t>
            </w:r>
          </w:p>
          <w:p w:rsidR="00CE0F8D" w:rsidRPr="00550183" w:rsidRDefault="00CE0F8D" w:rsidP="007C32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23C">
              <w:rPr>
                <w:rFonts w:ascii="Times New Roman" w:hAnsi="Times New Roman" w:cs="Times New Roman"/>
                <w:sz w:val="24"/>
                <w:szCs w:val="24"/>
              </w:rPr>
              <w:t>-обогащение нравственного опыта младших школьников средствами художественной литературы; формирование нрав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представлений о добре, дружбе, правде и ответствен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ности; воспитание интереса и уважения к отечественной куль</w:t>
            </w:r>
            <w:r w:rsidRPr="00DD423C">
              <w:rPr>
                <w:rFonts w:ascii="Times New Roman" w:hAnsi="Times New Roman" w:cs="Times New Roman"/>
                <w:sz w:val="24"/>
                <w:szCs w:val="24"/>
              </w:rPr>
              <w:softHyphen/>
              <w:t>туре и культуре народов многонациональной России и других стран.</w:t>
            </w:r>
          </w:p>
          <w:p w:rsidR="00CE0F8D" w:rsidRPr="004A3790" w:rsidRDefault="00CE0F8D" w:rsidP="007C32BD">
            <w:pPr>
              <w:spacing w:line="276" w:lineRule="auto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0F8D" w:rsidRPr="004A3790" w:rsidTr="007C32BD">
        <w:tc>
          <w:tcPr>
            <w:tcW w:w="2660" w:type="dxa"/>
          </w:tcPr>
          <w:p w:rsidR="00CE0F8D" w:rsidRPr="004A3790" w:rsidRDefault="00CE0F8D" w:rsidP="007C32B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 xml:space="preserve"> Место курса в учебном плане</w:t>
            </w:r>
          </w:p>
        </w:tc>
        <w:tc>
          <w:tcPr>
            <w:tcW w:w="6911" w:type="dxa"/>
          </w:tcPr>
          <w:p w:rsidR="00CE0F8D" w:rsidRPr="00670F47" w:rsidRDefault="00CE0F8D" w:rsidP="007C32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курса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учебном плане отведено 5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70F47">
              <w:rPr>
                <w:rFonts w:ascii="Times New Roman" w:hAnsi="Times New Roman" w:cs="Times New Roman"/>
                <w:sz w:val="24"/>
                <w:szCs w:val="24"/>
              </w:rPr>
              <w:t xml:space="preserve"> в неделю, </w:t>
            </w:r>
            <w:r w:rsidRPr="00670F4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Pr="00670F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часов в год.</w:t>
            </w:r>
          </w:p>
        </w:tc>
      </w:tr>
      <w:tr w:rsidR="00CE0F8D" w:rsidRPr="004A3790" w:rsidTr="007C32BD">
        <w:tc>
          <w:tcPr>
            <w:tcW w:w="2660" w:type="dxa"/>
          </w:tcPr>
          <w:p w:rsidR="00CE0F8D" w:rsidRPr="004A3790" w:rsidRDefault="00CE0F8D" w:rsidP="007C32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790">
              <w:rPr>
                <w:rFonts w:ascii="Times New Roman" w:hAnsi="Times New Roman" w:cs="Times New Roman"/>
                <w:sz w:val="24"/>
                <w:szCs w:val="24"/>
              </w:rPr>
              <w:t>Структура курса</w:t>
            </w:r>
          </w:p>
        </w:tc>
        <w:tc>
          <w:tcPr>
            <w:tcW w:w="6911" w:type="dxa"/>
          </w:tcPr>
          <w:p w:rsidR="00CE0F8D" w:rsidRPr="00670F47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Вводный урок по курсу литературного чтения </w:t>
            </w:r>
            <w:r>
              <w:t>- 2</w:t>
            </w:r>
            <w:r w:rsidRPr="00670F47">
              <w:t xml:space="preserve"> час</w:t>
            </w:r>
          </w:p>
          <w:p w:rsidR="00CE0F8D" w:rsidRPr="00670F47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Самое великое чудо на свете </w:t>
            </w:r>
            <w:r>
              <w:rPr>
                <w:bCs/>
              </w:rPr>
              <w:t xml:space="preserve"> – 2</w:t>
            </w:r>
            <w:r w:rsidRPr="00670F47">
              <w:rPr>
                <w:bCs/>
              </w:rPr>
              <w:t xml:space="preserve"> часа</w:t>
            </w:r>
          </w:p>
          <w:p w:rsidR="00CE0F8D" w:rsidRPr="00670F47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Устное народное творчество </w:t>
            </w:r>
            <w:r w:rsidRPr="00670F47">
              <w:t>– 1</w:t>
            </w:r>
            <w:r>
              <w:t>4</w:t>
            </w:r>
            <w:r w:rsidRPr="00670F47">
              <w:t xml:space="preserve"> часов</w:t>
            </w:r>
          </w:p>
          <w:p w:rsidR="00CE0F8D" w:rsidRPr="00670F47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  <w:rPr>
                <w:iCs/>
              </w:rPr>
            </w:pPr>
            <w:r w:rsidRPr="00965066">
              <w:t>Люблю природу русскую. Осень</w:t>
            </w:r>
            <w:r>
              <w:t>.</w:t>
            </w:r>
            <w:r w:rsidRPr="00965066">
              <w:t xml:space="preserve"> </w:t>
            </w:r>
            <w:r>
              <w:rPr>
                <w:iCs/>
              </w:rPr>
              <w:t>- 9</w:t>
            </w:r>
            <w:r w:rsidRPr="00670F47">
              <w:rPr>
                <w:iCs/>
              </w:rPr>
              <w:t xml:space="preserve"> часов</w:t>
            </w:r>
          </w:p>
          <w:p w:rsidR="00CE0F8D" w:rsidRPr="00670F47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Русские писатели</w:t>
            </w:r>
            <w:r>
              <w:rPr>
                <w:bCs/>
              </w:rPr>
              <w:t xml:space="preserve"> </w:t>
            </w:r>
            <w:r w:rsidRPr="00670F47">
              <w:rPr>
                <w:bCs/>
              </w:rPr>
              <w:t xml:space="preserve">– </w:t>
            </w:r>
            <w:r>
              <w:rPr>
                <w:bCs/>
              </w:rPr>
              <w:t>16</w:t>
            </w:r>
            <w:r w:rsidRPr="00670F47">
              <w:rPr>
                <w:bCs/>
              </w:rPr>
              <w:t xml:space="preserve"> часов</w:t>
            </w:r>
            <w:r w:rsidRPr="00670F47">
              <w:t xml:space="preserve"> </w:t>
            </w:r>
          </w:p>
          <w:p w:rsidR="00CE0F8D" w:rsidRPr="00670F47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О братьях наших меньших</w:t>
            </w:r>
            <w:r>
              <w:t xml:space="preserve"> </w:t>
            </w:r>
            <w:r w:rsidRPr="00670F47">
              <w:t xml:space="preserve">– </w:t>
            </w:r>
            <w:r>
              <w:t>10 часов</w:t>
            </w:r>
          </w:p>
          <w:p w:rsidR="00CE0F8D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 xml:space="preserve">Из детских журналов </w:t>
            </w:r>
            <w:r>
              <w:t>– 11</w:t>
            </w:r>
            <w:r w:rsidRPr="00670F47">
              <w:t xml:space="preserve"> часов</w:t>
            </w:r>
          </w:p>
          <w:p w:rsidR="00CE0F8D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Люблю природу русскую. Зима</w:t>
            </w:r>
            <w:r>
              <w:t>. - 10</w:t>
            </w:r>
            <w:r w:rsidRPr="00670F47">
              <w:t xml:space="preserve"> часов</w:t>
            </w:r>
          </w:p>
          <w:p w:rsidR="00CE0F8D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Писатели детям</w:t>
            </w:r>
            <w:r>
              <w:t>. – 23 часов.</w:t>
            </w:r>
          </w:p>
          <w:p w:rsidR="00CE0F8D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Я и мои друзья</w:t>
            </w:r>
            <w:r>
              <w:t xml:space="preserve"> – 17 часов.</w:t>
            </w:r>
          </w:p>
          <w:p w:rsidR="00CE0F8D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Люблю природу русскую. Весна</w:t>
            </w:r>
            <w:r>
              <w:t>. – 9 часов</w:t>
            </w:r>
          </w:p>
          <w:p w:rsidR="00CE0F8D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И в шутку</w:t>
            </w:r>
            <w:proofErr w:type="gramStart"/>
            <w:r w:rsidRPr="00965066">
              <w:t xml:space="preserve"> ,</w:t>
            </w:r>
            <w:proofErr w:type="gramEnd"/>
            <w:r w:rsidRPr="00965066">
              <w:t xml:space="preserve"> и всерьез</w:t>
            </w:r>
            <w:r>
              <w:t xml:space="preserve"> – 15 часов</w:t>
            </w:r>
          </w:p>
          <w:p w:rsidR="00CE0F8D" w:rsidRPr="00670F47" w:rsidRDefault="00CE0F8D" w:rsidP="007C32BD">
            <w:pPr>
              <w:pStyle w:val="a4"/>
              <w:spacing w:before="0" w:beforeAutospacing="0" w:after="0" w:afterAutospacing="0"/>
              <w:ind w:firstLine="34"/>
              <w:jc w:val="both"/>
            </w:pPr>
            <w:r w:rsidRPr="00965066">
              <w:t>Литература зарубежных стран</w:t>
            </w:r>
            <w:r>
              <w:t xml:space="preserve"> – 14 часов</w:t>
            </w:r>
          </w:p>
        </w:tc>
      </w:tr>
      <w:tr w:rsidR="00CE0F8D" w:rsidRPr="004A3790" w:rsidTr="007C32BD">
        <w:tc>
          <w:tcPr>
            <w:tcW w:w="2660" w:type="dxa"/>
          </w:tcPr>
          <w:p w:rsidR="00CE0F8D" w:rsidRPr="004A3790" w:rsidRDefault="00CE0F8D" w:rsidP="007C32BD">
            <w:pPr>
              <w:pStyle w:val="Default"/>
              <w:jc w:val="both"/>
            </w:pPr>
            <w:r w:rsidRPr="004A3790">
              <w:t xml:space="preserve">Формы, методы, технологии обучения </w:t>
            </w:r>
          </w:p>
        </w:tc>
        <w:tc>
          <w:tcPr>
            <w:tcW w:w="6911" w:type="dxa"/>
          </w:tcPr>
          <w:p w:rsidR="00CE0F8D" w:rsidRPr="00670F47" w:rsidRDefault="00CE0F8D" w:rsidP="007C32B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0F47">
              <w:rPr>
                <w:rFonts w:ascii="Times New Roman" w:hAnsi="Times New Roman"/>
                <w:sz w:val="24"/>
                <w:szCs w:val="24"/>
              </w:rPr>
              <w:t xml:space="preserve">- Активные и интерактивные методы обучения; </w:t>
            </w:r>
          </w:p>
          <w:p w:rsidR="00CE0F8D" w:rsidRPr="00670F47" w:rsidRDefault="00CE0F8D" w:rsidP="007C32BD">
            <w:pPr>
              <w:rPr>
                <w:rFonts w:ascii="Times New Roman" w:hAnsi="Times New Roman"/>
                <w:sz w:val="24"/>
                <w:szCs w:val="24"/>
              </w:rPr>
            </w:pPr>
            <w:r w:rsidRPr="00670F47">
              <w:rPr>
                <w:rFonts w:ascii="Times New Roman" w:hAnsi="Times New Roman"/>
                <w:sz w:val="24"/>
                <w:szCs w:val="24"/>
              </w:rPr>
              <w:t>- Технология развития критического мышления через чтение и письмо;</w:t>
            </w:r>
          </w:p>
          <w:p w:rsidR="00CE0F8D" w:rsidRPr="00670F47" w:rsidRDefault="00CE0F8D" w:rsidP="007C32BD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 </w:t>
            </w:r>
            <w:r w:rsidRPr="00670F47">
              <w:rPr>
                <w:iCs/>
              </w:rPr>
              <w:t>личностно-ориентированного развивающего</w:t>
            </w:r>
            <w:r w:rsidRPr="00670F47">
              <w:t> образования на основе </w:t>
            </w:r>
            <w:proofErr w:type="spellStart"/>
            <w:r w:rsidRPr="00670F47">
              <w:rPr>
                <w:iCs/>
              </w:rPr>
              <w:t>системно-деятельностного</w:t>
            </w:r>
            <w:proofErr w:type="spellEnd"/>
            <w:r w:rsidRPr="00670F47">
              <w:rPr>
                <w:iCs/>
              </w:rPr>
              <w:t xml:space="preserve"> подхода</w:t>
            </w:r>
          </w:p>
          <w:p w:rsidR="00CE0F8D" w:rsidRPr="00670F47" w:rsidRDefault="00CE0F8D" w:rsidP="007C32BD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Технологии, основанные на </w:t>
            </w:r>
            <w:r w:rsidRPr="00670F47">
              <w:rPr>
                <w:iCs/>
              </w:rPr>
              <w:t xml:space="preserve">уровневой </w:t>
            </w:r>
            <w:r w:rsidRPr="00670F47">
              <w:rPr>
                <w:iCs/>
              </w:rPr>
              <w:lastRenderedPageBreak/>
              <w:t>дифференциации </w:t>
            </w:r>
            <w:r w:rsidRPr="00670F47">
              <w:t>обучения</w:t>
            </w:r>
          </w:p>
          <w:p w:rsidR="00CE0F8D" w:rsidRPr="00670F47" w:rsidRDefault="00CE0F8D" w:rsidP="007C32BD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Технологии, основанные на создании </w:t>
            </w:r>
            <w:r w:rsidRPr="00670F47">
              <w:rPr>
                <w:iCs/>
              </w:rPr>
              <w:t>учебных ситуаций</w:t>
            </w:r>
          </w:p>
          <w:p w:rsidR="00CE0F8D" w:rsidRPr="00670F47" w:rsidRDefault="00CE0F8D" w:rsidP="007C32BD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>- Технологии, основанные на реализации </w:t>
            </w:r>
            <w:r w:rsidRPr="00670F47">
              <w:rPr>
                <w:iCs/>
              </w:rPr>
              <w:t>проектной деятельности</w:t>
            </w:r>
          </w:p>
          <w:p w:rsidR="00CE0F8D" w:rsidRPr="00670F47" w:rsidRDefault="00CE0F8D" w:rsidP="007C32BD">
            <w:pPr>
              <w:pStyle w:val="a4"/>
              <w:shd w:val="clear" w:color="auto" w:fill="FFFFFF"/>
              <w:spacing w:before="0" w:beforeAutospacing="0" w:after="0" w:afterAutospacing="0"/>
            </w:pPr>
            <w:r w:rsidRPr="00670F47">
              <w:t xml:space="preserve">- </w:t>
            </w:r>
            <w:r w:rsidRPr="00670F47">
              <w:rPr>
                <w:iCs/>
              </w:rPr>
              <w:t>ИКТ</w:t>
            </w:r>
          </w:p>
        </w:tc>
      </w:tr>
      <w:tr w:rsidR="00CE0F8D" w:rsidRPr="004A3790" w:rsidTr="007C32BD">
        <w:tc>
          <w:tcPr>
            <w:tcW w:w="2660" w:type="dxa"/>
          </w:tcPr>
          <w:p w:rsidR="00CE0F8D" w:rsidRPr="004A3790" w:rsidRDefault="00CE0F8D" w:rsidP="007C32BD">
            <w:pPr>
              <w:pStyle w:val="Default"/>
              <w:jc w:val="both"/>
            </w:pPr>
            <w:r w:rsidRPr="004A3790">
              <w:lastRenderedPageBreak/>
              <w:t xml:space="preserve">Контроль оценивания </w:t>
            </w:r>
            <w:proofErr w:type="gramStart"/>
            <w:r w:rsidRPr="004A3790">
              <w:t>обучающихся</w:t>
            </w:r>
            <w:proofErr w:type="gramEnd"/>
          </w:p>
        </w:tc>
        <w:tc>
          <w:tcPr>
            <w:tcW w:w="6911" w:type="dxa"/>
          </w:tcPr>
          <w:p w:rsidR="00CE0F8D" w:rsidRPr="00D639F1" w:rsidRDefault="00CE0F8D" w:rsidP="007C3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Оценка знаний и умений  обучающихся проводится с помощью проверки техники чтения, итогового теста</w:t>
            </w:r>
            <w:bookmarkStart w:id="0" w:name="_GoBack"/>
            <w:bookmarkEnd w:id="0"/>
            <w:r w:rsidRPr="00D639F1">
              <w:rPr>
                <w:rFonts w:ascii="Times New Roman" w:hAnsi="Times New Roman" w:cs="Times New Roman"/>
                <w:sz w:val="24"/>
                <w:szCs w:val="24"/>
              </w:rPr>
              <w:t>, который включает вопросы (задания) по основным проблемам курса.</w:t>
            </w:r>
          </w:p>
        </w:tc>
      </w:tr>
    </w:tbl>
    <w:p w:rsidR="00CE0F8D" w:rsidRDefault="00CE0F8D" w:rsidP="00CE0F8D">
      <w:pPr>
        <w:pStyle w:val="Default"/>
      </w:pPr>
    </w:p>
    <w:p w:rsidR="00CE0F8D" w:rsidRDefault="00CE0F8D" w:rsidP="00CE0F8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57167" w:rsidRDefault="008A658A"/>
    <w:sectPr w:rsidR="00A57167" w:rsidSect="001031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E0F8D"/>
    <w:rsid w:val="001031FA"/>
    <w:rsid w:val="002F4EBC"/>
    <w:rsid w:val="00880607"/>
    <w:rsid w:val="008A658A"/>
    <w:rsid w:val="009737C2"/>
    <w:rsid w:val="00CE0F8D"/>
    <w:rsid w:val="00E729A9"/>
    <w:rsid w:val="00EF1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0F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E0F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rsid w:val="00CE0F8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</dc:creator>
  <cp:keywords/>
  <dc:description/>
  <cp:lastModifiedBy>Admin</cp:lastModifiedBy>
  <cp:revision>4</cp:revision>
  <dcterms:created xsi:type="dcterms:W3CDTF">2018-10-07T05:28:00Z</dcterms:created>
  <dcterms:modified xsi:type="dcterms:W3CDTF">2018-10-10T16:53:00Z</dcterms:modified>
</cp:coreProperties>
</file>